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0554" w14:textId="54AB1CE3" w:rsidR="00E1656B" w:rsidRDefault="00E1656B" w:rsidP="00E1656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C5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OPZ </w:t>
      </w:r>
    </w:p>
    <w:p w14:paraId="25030D82" w14:textId="77777777" w:rsidR="00B15865" w:rsidRDefault="00B15865" w:rsidP="00277F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ODBIORU</w:t>
      </w:r>
      <w:r w:rsidR="00310E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</w:t>
      </w:r>
    </w:p>
    <w:p w14:paraId="0129EB3A" w14:textId="77777777" w:rsidR="00E1656B" w:rsidRPr="00A310FA" w:rsidRDefault="00E1656B" w:rsidP="00277F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Z Ó R -</w:t>
      </w:r>
    </w:p>
    <w:p w14:paraId="4031CFFC" w14:textId="77777777" w:rsidR="00B15865" w:rsidRDefault="00B15865" w:rsidP="00B158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4CE10" w14:textId="77777777" w:rsidR="00277FFA" w:rsidRPr="00A310FA" w:rsidRDefault="00277FFA" w:rsidP="00B158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2271D" w14:textId="77777777" w:rsidR="00B15865" w:rsidRPr="00A310FA" w:rsidRDefault="00B15865" w:rsidP="00B158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w dniu </w:t>
      </w:r>
      <w:r w:rsidR="00310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pomiędzy: </w:t>
      </w:r>
    </w:p>
    <w:p w14:paraId="59833B35" w14:textId="77777777" w:rsidR="00B15865" w:rsidRPr="00A310FA" w:rsidRDefault="00B15865" w:rsidP="00B158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33886" w14:textId="77777777" w:rsidR="00837104" w:rsidRDefault="00B15865" w:rsidP="008371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</w:p>
    <w:p w14:paraId="371C1F1B" w14:textId="77777777" w:rsidR="00837104" w:rsidRPr="00837104" w:rsidRDefault="00837104" w:rsidP="008371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Jednostka budżetowa Samorządu Województwa Śląskiego </w:t>
      </w:r>
    </w:p>
    <w:p w14:paraId="4CE23203" w14:textId="77777777" w:rsidR="00837104" w:rsidRPr="00837104" w:rsidRDefault="00837104" w:rsidP="008371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7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„STADION ŚLĄSKI” w Chorzowie, ul. Katowicka 10, 41-500 Chorzów</w:t>
      </w:r>
    </w:p>
    <w:p w14:paraId="1CA589D0" w14:textId="77777777" w:rsidR="00B15865" w:rsidRPr="00A310FA" w:rsidRDefault="00B15865" w:rsidP="00A31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</w:p>
    <w:p w14:paraId="15A4B98C" w14:textId="77777777" w:rsidR="00310E91" w:rsidRDefault="00310E91" w:rsidP="00310E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6B6EE030" w14:textId="77777777" w:rsidR="00310E91" w:rsidRPr="00837104" w:rsidRDefault="00310E91" w:rsidP="00310E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179B7159" w14:textId="77777777" w:rsidR="00B15865" w:rsidRPr="00A310FA" w:rsidRDefault="00FB3095" w:rsidP="00A31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15829FD" w14:textId="77777777" w:rsidR="00FB3095" w:rsidRDefault="00B15865" w:rsidP="00A31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Wykonawcą: </w:t>
      </w:r>
    </w:p>
    <w:p w14:paraId="6E4FB3C3" w14:textId="77777777" w:rsidR="00837104" w:rsidRDefault="00310E91" w:rsidP="008371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02B02C6A" w14:textId="77777777" w:rsidR="00310E91" w:rsidRPr="00837104" w:rsidRDefault="00310E91" w:rsidP="0083710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3BA499A0" w14:textId="77777777" w:rsidR="00A310FA" w:rsidRDefault="00B15865" w:rsidP="00A31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 w:rsidR="00310E9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34A67508" w14:textId="77777777" w:rsidR="00837104" w:rsidRPr="00837104" w:rsidRDefault="00310E91" w:rsidP="0083710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</w:t>
      </w:r>
    </w:p>
    <w:p w14:paraId="70E47F95" w14:textId="77777777" w:rsidR="00310E91" w:rsidRDefault="008742D7" w:rsidP="008371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15865"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twierdzamy, że </w:t>
      </w:r>
      <w:r w:rsidR="00310E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</w:p>
    <w:p w14:paraId="08FF6281" w14:textId="77777777" w:rsidR="00277FFA" w:rsidRDefault="00310E91" w:rsidP="0083710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</w:t>
      </w:r>
      <w:r w:rsidR="00837104" w:rsidRPr="0083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72AD94" w14:textId="77777777" w:rsidR="00A310FA" w:rsidRDefault="00A310FA" w:rsidP="00FB30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r w:rsidR="00277FFA">
        <w:rPr>
          <w:rFonts w:ascii="Times New Roman" w:eastAsia="Times New Roman" w:hAnsi="Times New Roman" w:cs="Times New Roman"/>
          <w:sz w:val="24"/>
          <w:szCs w:val="24"/>
          <w:lang w:eastAsia="pl-PL"/>
        </w:rPr>
        <w:t>stał wykonan</w:t>
      </w:r>
      <w:r w:rsidR="00310E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77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3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310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……….……….</w:t>
      </w:r>
      <w:r w:rsidR="008371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5865"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</w:t>
      </w:r>
      <w:r w:rsidR="00FB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310E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279E1E0" w14:textId="77777777" w:rsidR="00310E91" w:rsidRDefault="00310E91" w:rsidP="00FB30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48DB49C8" w14:textId="77777777" w:rsidR="00277FFA" w:rsidRDefault="00277FFA" w:rsidP="00B158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A5DCB" w14:textId="77777777" w:rsidR="00B15865" w:rsidRDefault="00A310FA" w:rsidP="00B158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65DCE9F1" w14:textId="77777777" w:rsidR="00A310FA" w:rsidRDefault="00A310FA" w:rsidP="00B158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10E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707C167" w14:textId="77777777" w:rsidR="00277FFA" w:rsidRDefault="00277FFA" w:rsidP="00B1586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37A1D" w14:textId="77777777" w:rsidR="00837104" w:rsidRDefault="00837104" w:rsidP="00B1586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08160" w14:textId="77777777" w:rsidR="00A109E7" w:rsidRPr="00A310FA" w:rsidRDefault="00B15865" w:rsidP="00277FF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</w:t>
      </w: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310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sectPr w:rsidR="00A109E7" w:rsidRPr="00A3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C80"/>
    <w:multiLevelType w:val="hybridMultilevel"/>
    <w:tmpl w:val="4D0AEF20"/>
    <w:lvl w:ilvl="0" w:tplc="68B43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43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82"/>
    <w:rsid w:val="00277FFA"/>
    <w:rsid w:val="00310E91"/>
    <w:rsid w:val="0057726D"/>
    <w:rsid w:val="005F57F8"/>
    <w:rsid w:val="0066112F"/>
    <w:rsid w:val="00683A82"/>
    <w:rsid w:val="006C5D37"/>
    <w:rsid w:val="00837104"/>
    <w:rsid w:val="008742D7"/>
    <w:rsid w:val="008E08C6"/>
    <w:rsid w:val="00A109E7"/>
    <w:rsid w:val="00A310FA"/>
    <w:rsid w:val="00B15865"/>
    <w:rsid w:val="00E1656B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495D"/>
  <w15:chartTrackingRefBased/>
  <w15:docId w15:val="{A6B636C0-636E-4F63-811A-CB7F9248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Wasik</dc:creator>
  <cp:keywords/>
  <dc:description/>
  <cp:lastModifiedBy>Ewelina Pniok</cp:lastModifiedBy>
  <cp:revision>5</cp:revision>
  <cp:lastPrinted>2021-08-12T13:41:00Z</cp:lastPrinted>
  <dcterms:created xsi:type="dcterms:W3CDTF">2024-04-17T17:08:00Z</dcterms:created>
  <dcterms:modified xsi:type="dcterms:W3CDTF">2024-04-24T12:47:00Z</dcterms:modified>
</cp:coreProperties>
</file>